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1032AF"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3984552</wp:posOffset>
            </wp:positionH>
            <wp:positionV relativeFrom="paragraph">
              <wp:posOffset>-149297</wp:posOffset>
            </wp:positionV>
            <wp:extent cx="2310082" cy="1595887"/>
            <wp:effectExtent l="19050" t="0" r="0" b="0"/>
            <wp:wrapNone/>
            <wp:docPr id="4" name="irc_mi" descr="http://www.parapintarycolorear.com/animales/animales-de-la-selva/hiena/images/dibujos-de-hienas-03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rapintarycolorear.com/animales/animales-de-la-selva/hiena/images/dibujos-de-hienas-03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3041" b="2580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10082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601">
        <w:rPr>
          <w:noProof/>
          <w:lang w:eastAsia="tr-TR"/>
        </w:rPr>
        <w:pict>
          <v:rect id="_x0000_s24222" style="position:absolute;margin-left:-46.1pt;margin-top:-13.1pt;width:56.25pt;height:42.8pt;z-index:251717632;mso-position-horizontal-relative:text;mso-position-vertical-relative:text" strokecolor="white [3212]"/>
        </w:pict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-483930</wp:posOffset>
            </wp:positionH>
            <wp:positionV relativeFrom="paragraph">
              <wp:posOffset>-149298</wp:posOffset>
            </wp:positionV>
            <wp:extent cx="2344587" cy="1561381"/>
            <wp:effectExtent l="19050" t="0" r="0" b="0"/>
            <wp:wrapNone/>
            <wp:docPr id="3" name="irc_mi" descr="http://img.boyamaoyunları.com/salyangoz_51220aae68ec0-p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boyamaoyunları.com/salyangoz_51220aae68ec0-p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00" t="2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587" cy="156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601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51.8pt;margin-top:-3.65pt;width:143.05pt;height:117.2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ss&#10;"/>
          </v:shape>
        </w:pict>
      </w:r>
      <w:r w:rsidR="008E4601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Dikdörtgen 6">
              <w:txbxContent>
                <w:p w:rsidR="001412FF" w:rsidRPr="00075189" w:rsidRDefault="004C1A48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BİTİŞİK</w:t>
                  </w:r>
                  <w:r w:rsidR="00090F38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032AF">
                    <w:rPr>
                      <w:b/>
                      <w:color w:val="FF0000"/>
                      <w:sz w:val="40"/>
                    </w:rPr>
                    <w:t>s</w:t>
                  </w:r>
                  <w:r w:rsidR="007354D0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9D2534" w:rsidRPr="009D2534" w:rsidRDefault="009D2534" w:rsidP="009D25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D2534" w:rsidRDefault="008E4601">
      <w:hyperlink r:id="rId12" w:history="1">
        <w:r w:rsidR="00B62D64">
          <w:rPr>
            <w:rStyle w:val="Kpr"/>
          </w:rPr>
          <w:t> </w:t>
        </w:r>
      </w:hyperlink>
      <w:r>
        <w:rPr>
          <w:noProof/>
          <w:lang w:eastAsia="tr-TR"/>
        </w:rPr>
        <w:pict>
          <v:rect id="_x0000_s12438" style="position:absolute;margin-left:320.9pt;margin-top:24.9pt;width:25.85pt;height:49.4pt;z-index:251693056;mso-position-horizontal-relative:text;mso-position-vertical-relative:text" strokecolor="white [3212]"/>
        </w:pict>
      </w:r>
    </w:p>
    <w:p w:rsidR="009D2534" w:rsidRDefault="009D2534"/>
    <w:p w:rsidR="00075189" w:rsidRDefault="00075189"/>
    <w:p w:rsidR="00201BE6" w:rsidRPr="009D2534" w:rsidRDefault="008E4601" w:rsidP="00C55FAD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3862" style="position:absolute;left:0;text-align:left;margin-left:-33.35pt;margin-top:7.05pt;width:516.4pt;height:37.6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8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8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8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8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8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8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8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8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8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8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8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8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8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8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8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8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8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8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8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8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8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8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8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8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8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8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8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8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8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8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8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8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8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8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9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9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3902" style="position:absolute;left:0;text-align:left;margin-left:-33.35pt;margin-top:7.05pt;width:516.4pt;height:37.6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9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9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9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9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9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9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9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9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9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9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9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9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9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9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9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9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9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9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9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9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9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9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9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9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9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9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9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9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9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9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9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9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9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9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9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3942" style="position:absolute;left:0;text-align:left;margin-left:-33.35pt;margin-top:7.05pt;width:516.4pt;height:37.6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9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9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9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9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9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9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9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9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9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9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9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9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9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9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9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9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9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9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9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9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9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9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9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9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9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9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9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9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9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9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9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9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9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9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9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3982" style="position:absolute;left:0;text-align:left;margin-left:-33.35pt;margin-top:7.05pt;width:516.4pt;height:37.6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9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9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9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9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9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9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9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9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9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9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9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9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9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0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0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0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0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0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0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0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0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0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0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0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0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0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0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0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0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0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4022" style="position:absolute;left:0;text-align:left;margin-left:-33.35pt;margin-top:7.05pt;width:516.4pt;height:37.6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0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0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0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0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0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0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0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0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0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0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0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0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0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0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0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0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0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0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0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0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0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0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0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0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0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0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0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0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0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4062" style="position:absolute;left:0;text-align:left;margin-left:-33.35pt;margin-top:7.05pt;width:516.4pt;height:37.6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0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0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0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0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0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0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4102" style="position:absolute;left:0;text-align:left;margin-left:-33.35pt;margin-top:7.05pt;width:516.4pt;height:37.6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1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1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1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1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1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1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1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1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1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1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1032AF" w:rsidRPr="009D2534" w:rsidRDefault="008E4601" w:rsidP="001032AF">
      <w:pPr>
        <w:ind w:left="-426" w:right="-851"/>
        <w:rPr>
          <w:rFonts w:ascii="Nurhan Uz" w:hAnsi="Nurhan Uz"/>
          <w:sz w:val="56"/>
        </w:rPr>
      </w:pPr>
      <w:r w:rsidRPr="008E4601">
        <w:rPr>
          <w:rFonts w:ascii="Nurhan Uz" w:hAnsi="Nurhan Uz"/>
          <w:noProof/>
          <w:sz w:val="20"/>
          <w:lang w:eastAsia="tr-TR"/>
        </w:rPr>
        <w:pict>
          <v:group id="_x0000_s24142" style="position:absolute;left:0;text-align:left;margin-left:-33.35pt;margin-top:7.05pt;width:516.4pt;height:37.6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1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1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1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1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1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1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1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1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1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1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032AF">
        <w:rPr>
          <w:rFonts w:ascii="Nurhan Uz" w:hAnsi="Nurhan Uz"/>
          <w:sz w:val="56"/>
        </w:rPr>
        <w:t>ssssssssssssssssssssssssssssssssssssss</w:t>
      </w:r>
      <w:proofErr w:type="spellEnd"/>
    </w:p>
    <w:p w:rsidR="00C0228B" w:rsidRPr="009D2534" w:rsidRDefault="001032AF" w:rsidP="001032AF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1111957</wp:posOffset>
            </wp:positionH>
            <wp:positionV relativeFrom="paragraph">
              <wp:posOffset>630111</wp:posOffset>
            </wp:positionV>
            <wp:extent cx="3129591" cy="439947"/>
            <wp:effectExtent l="19050" t="0" r="0" b="0"/>
            <wp:wrapNone/>
            <wp:docPr id="2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591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601" w:rsidRPr="008E4601">
        <w:rPr>
          <w:rFonts w:ascii="Nurhan Uz" w:hAnsi="Nurhan Uz"/>
          <w:noProof/>
          <w:sz w:val="20"/>
          <w:lang w:eastAsia="tr-TR"/>
        </w:rPr>
        <w:pict>
          <v:group id="_x0000_s24182" style="position:absolute;left:0;text-align:left;margin-left:-33.35pt;margin-top:7.05pt;width:516.4pt;height:37.6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1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1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1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1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1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1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1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1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2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2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2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2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2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2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>
        <w:rPr>
          <w:rFonts w:ascii="Nurhan Uz" w:hAnsi="Nurhan Uz"/>
          <w:sz w:val="56"/>
        </w:rPr>
        <w:t>ssssssssssssssssssssssssssssssssssssss</w:t>
      </w:r>
      <w:proofErr w:type="spellEnd"/>
    </w:p>
    <w:sectPr w:rsidR="00C0228B" w:rsidRPr="009D2534" w:rsidSect="007354D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4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DA5" w:rsidRDefault="00903DA5" w:rsidP="00F85CAB">
      <w:pPr>
        <w:spacing w:after="0" w:line="240" w:lineRule="auto"/>
      </w:pPr>
      <w:r>
        <w:separator/>
      </w:r>
    </w:p>
  </w:endnote>
  <w:endnote w:type="continuationSeparator" w:id="0">
    <w:p w:rsidR="00903DA5" w:rsidRDefault="00903DA5" w:rsidP="00F85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AB" w:rsidRDefault="00F85CA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AB" w:rsidRDefault="00F85CAB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AB" w:rsidRDefault="00F85CA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DA5" w:rsidRDefault="00903DA5" w:rsidP="00F85CAB">
      <w:pPr>
        <w:spacing w:after="0" w:line="240" w:lineRule="auto"/>
      </w:pPr>
      <w:r>
        <w:separator/>
      </w:r>
    </w:p>
  </w:footnote>
  <w:footnote w:type="continuationSeparator" w:id="0">
    <w:p w:rsidR="00903DA5" w:rsidRDefault="00903DA5" w:rsidP="00F85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AB" w:rsidRDefault="00F85CA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AB" w:rsidRDefault="00F85CA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AB" w:rsidRDefault="00F85CA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7C"/>
    <w:rsid w:val="00075189"/>
    <w:rsid w:val="000821A1"/>
    <w:rsid w:val="00090F38"/>
    <w:rsid w:val="000916FF"/>
    <w:rsid w:val="001032AF"/>
    <w:rsid w:val="001412FF"/>
    <w:rsid w:val="00147965"/>
    <w:rsid w:val="00171210"/>
    <w:rsid w:val="001F304A"/>
    <w:rsid w:val="00201BE6"/>
    <w:rsid w:val="0023669C"/>
    <w:rsid w:val="002D38D3"/>
    <w:rsid w:val="002F2176"/>
    <w:rsid w:val="002F2B26"/>
    <w:rsid w:val="00306086"/>
    <w:rsid w:val="00312F5E"/>
    <w:rsid w:val="00322708"/>
    <w:rsid w:val="003A0723"/>
    <w:rsid w:val="00402931"/>
    <w:rsid w:val="004229EB"/>
    <w:rsid w:val="00432CB3"/>
    <w:rsid w:val="00465D8D"/>
    <w:rsid w:val="004B004E"/>
    <w:rsid w:val="004C1A48"/>
    <w:rsid w:val="004E61E4"/>
    <w:rsid w:val="00504836"/>
    <w:rsid w:val="00546452"/>
    <w:rsid w:val="005502B4"/>
    <w:rsid w:val="0057345C"/>
    <w:rsid w:val="00577F20"/>
    <w:rsid w:val="005B164C"/>
    <w:rsid w:val="005F385C"/>
    <w:rsid w:val="005F71C3"/>
    <w:rsid w:val="00614040"/>
    <w:rsid w:val="006475A5"/>
    <w:rsid w:val="0068611A"/>
    <w:rsid w:val="00693FDA"/>
    <w:rsid w:val="00695D7C"/>
    <w:rsid w:val="006A6B92"/>
    <w:rsid w:val="00733F08"/>
    <w:rsid w:val="007354D0"/>
    <w:rsid w:val="007363E8"/>
    <w:rsid w:val="0079372D"/>
    <w:rsid w:val="007B050D"/>
    <w:rsid w:val="007D3878"/>
    <w:rsid w:val="0082778B"/>
    <w:rsid w:val="008A5578"/>
    <w:rsid w:val="008D5551"/>
    <w:rsid w:val="008E4601"/>
    <w:rsid w:val="0090371C"/>
    <w:rsid w:val="00903DA5"/>
    <w:rsid w:val="00910431"/>
    <w:rsid w:val="00926FA9"/>
    <w:rsid w:val="00994497"/>
    <w:rsid w:val="009A2F1D"/>
    <w:rsid w:val="009A576E"/>
    <w:rsid w:val="009C6E50"/>
    <w:rsid w:val="009D2534"/>
    <w:rsid w:val="00A93800"/>
    <w:rsid w:val="00AC28A9"/>
    <w:rsid w:val="00AC3CAF"/>
    <w:rsid w:val="00B021CB"/>
    <w:rsid w:val="00B06903"/>
    <w:rsid w:val="00B40BED"/>
    <w:rsid w:val="00B62D64"/>
    <w:rsid w:val="00B64613"/>
    <w:rsid w:val="00B75BA5"/>
    <w:rsid w:val="00B766E8"/>
    <w:rsid w:val="00C0228B"/>
    <w:rsid w:val="00C25738"/>
    <w:rsid w:val="00C30969"/>
    <w:rsid w:val="00C55FAD"/>
    <w:rsid w:val="00C66797"/>
    <w:rsid w:val="00C841FB"/>
    <w:rsid w:val="00CA07D1"/>
    <w:rsid w:val="00CC7E58"/>
    <w:rsid w:val="00CD015D"/>
    <w:rsid w:val="00D34724"/>
    <w:rsid w:val="00D45574"/>
    <w:rsid w:val="00D53334"/>
    <w:rsid w:val="00DA3B0D"/>
    <w:rsid w:val="00E047B7"/>
    <w:rsid w:val="00E05FE7"/>
    <w:rsid w:val="00EC01CA"/>
    <w:rsid w:val="00F81BF4"/>
    <w:rsid w:val="00F85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,7,12,17,2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62D6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85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5CAB"/>
  </w:style>
  <w:style w:type="paragraph" w:styleId="Altbilgi">
    <w:name w:val="footer"/>
    <w:basedOn w:val="Normal"/>
    <w:link w:val="AltbilgiChar"/>
    <w:uiPriority w:val="99"/>
    <w:semiHidden/>
    <w:unhideWhenUsed/>
    <w:rsid w:val="00F85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5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5289">
      <w:bodyDiv w:val="1"/>
      <w:marLeft w:val="0"/>
      <w:marRight w:val="0"/>
      <w:marTop w:val="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10307">
                      <w:marLeft w:val="0"/>
                      <w:marRight w:val="0"/>
                      <w:marTop w:val="21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63229">
                          <w:marLeft w:val="0"/>
                          <w:marRight w:val="0"/>
                          <w:marTop w:val="0"/>
                          <w:marBottom w:val="2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94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6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55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963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05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556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2297">
                  <w:marLeft w:val="0"/>
                  <w:marRight w:val="0"/>
                  <w:marTop w:val="2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01069">
                      <w:marLeft w:val="0"/>
                      <w:marRight w:val="0"/>
                      <w:marTop w:val="0"/>
                      <w:marBottom w:val="2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4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91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97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696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134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5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5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4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4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43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676098">
      <w:bodyDiv w:val="1"/>
      <w:marLeft w:val="0"/>
      <w:marRight w:val="0"/>
      <w:marTop w:val="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029389">
                  <w:marLeft w:val="0"/>
                  <w:marRight w:val="0"/>
                  <w:marTop w:val="21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56">
                      <w:marLeft w:val="0"/>
                      <w:marRight w:val="0"/>
                      <w:marTop w:val="0"/>
                      <w:marBottom w:val="2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0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54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43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699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04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02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476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8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02050">
                  <w:marLeft w:val="0"/>
                  <w:marRight w:val="0"/>
                  <w:marTop w:val="21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8495">
                      <w:marLeft w:val="0"/>
                      <w:marRight w:val="0"/>
                      <w:marTop w:val="0"/>
                      <w:marBottom w:val="2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04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4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37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4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96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66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72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4913">
                  <w:marLeft w:val="0"/>
                  <w:marRight w:val="0"/>
                  <w:marTop w:val="21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1383">
                      <w:marLeft w:val="0"/>
                      <w:marRight w:val="0"/>
                      <w:marTop w:val="0"/>
                      <w:marBottom w:val="2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30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62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0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36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18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35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679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0197">
      <w:bodyDiv w:val="1"/>
      <w:marLeft w:val="0"/>
      <w:marRight w:val="0"/>
      <w:marTop w:val="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82244">
                      <w:marLeft w:val="0"/>
                      <w:marRight w:val="0"/>
                      <w:marTop w:val="21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3714">
                          <w:marLeft w:val="0"/>
                          <w:marRight w:val="0"/>
                          <w:marTop w:val="0"/>
                          <w:marBottom w:val="2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9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38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8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168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856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912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a4bGs98wMQlCDM&amp;tbnid=mSvS49yf2X1PKM:&amp;ved=0CAUQjRw&amp;url=http://www.parapintarycolorear.com/animales/animales-de-la-selva/hiena/imagepages/dibujos-de-hienas-03.php&amp;ei=GnDBUrW4LMbO0QW7poDgDQ&amp;psig=AFQjCNHmO8Rhnekhs-sS8Egl5c8MAQ6_iA&amp;ust=1388495228682756" TargetMode="Externa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nciminci.com/wp-content/uploads/2011/03/kuzuboyama51.jpe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ogle.com.tr/url?sa=i&amp;rct=j&amp;q=&amp;esrc=s&amp;source=images&amp;cd=&amp;cad=rja&amp;docid=NGGkeDgCbgXHHM&amp;tbnid=KjW9Eq2xaXFS5M:&amp;ved=0CAUQjRw&amp;url=http://www.xn--boyamaoyunlar-gbc.com/b%C3%B6cekler-ve-di%C4%9Fer-k%C3%BC%C3%A7%C3%BCk-hayvanlar-boyama.html&amp;ei=bG_BUqHEK--X0AWLy4EQ&amp;psig=AFQjCNGpTwWw9RGWYZfotAPuEqC6jMPD-Q&amp;ust=1388495064782513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B6410-37C7-46DF-B8BE-93E3A90F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27</cp:revision>
  <cp:lastPrinted>2013-11-07T08:18:00Z</cp:lastPrinted>
  <dcterms:created xsi:type="dcterms:W3CDTF">2013-11-04T18:41:00Z</dcterms:created>
  <dcterms:modified xsi:type="dcterms:W3CDTF">2014-01-11T08:23:00Z</dcterms:modified>
  <cp:category>www.sorubak.com</cp:category>
</cp:coreProperties>
</file>